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520E" w14:textId="77777777" w:rsidR="00C355BA" w:rsidRPr="00C355BA" w:rsidRDefault="00C355BA" w:rsidP="00C355BA">
      <w:pPr>
        <w:jc w:val="center"/>
        <w:rPr>
          <w:b/>
          <w:bCs/>
          <w:sz w:val="24"/>
          <w:szCs w:val="24"/>
        </w:rPr>
      </w:pPr>
      <w:r w:rsidRPr="00C355BA">
        <w:rPr>
          <w:rFonts w:hint="eastAsia"/>
          <w:b/>
          <w:bCs/>
          <w:sz w:val="24"/>
          <w:szCs w:val="24"/>
        </w:rPr>
        <w:t>相談用紙</w:t>
      </w:r>
    </w:p>
    <w:p w14:paraId="71B3B594" w14:textId="77777777" w:rsidR="00C355BA" w:rsidRPr="00870026" w:rsidRDefault="00C355BA" w:rsidP="00C355BA">
      <w:pPr>
        <w:rPr>
          <w:sz w:val="18"/>
          <w:szCs w:val="18"/>
        </w:rPr>
      </w:pPr>
      <w:r w:rsidRPr="0087002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0FDE" wp14:editId="08CD6B34">
                <wp:simplePos x="0" y="0"/>
                <wp:positionH relativeFrom="column">
                  <wp:posOffset>-89534</wp:posOffset>
                </wp:positionH>
                <wp:positionV relativeFrom="paragraph">
                  <wp:posOffset>244475</wp:posOffset>
                </wp:positionV>
                <wp:extent cx="5530850" cy="9207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0" cy="92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C4487" id="正方形/長方形 1" o:spid="_x0000_s1026" style="position:absolute;left:0;text-align:left;margin-left:-7.05pt;margin-top:19.25pt;width:435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" filled="f" strokecolor="windowText" strokeweight="1pt"/>
            </w:pict>
          </mc:Fallback>
        </mc:AlternateContent>
      </w:r>
      <w:r w:rsidRPr="00870026">
        <w:rPr>
          <w:rFonts w:hint="eastAsia"/>
          <w:sz w:val="18"/>
          <w:szCs w:val="18"/>
        </w:rPr>
        <w:t>（注意事項）</w:t>
      </w:r>
    </w:p>
    <w:p w14:paraId="1649EE72" w14:textId="77777777" w:rsidR="00C355BA" w:rsidRPr="00870026" w:rsidRDefault="00C355BA" w:rsidP="00C355BA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70026">
        <w:rPr>
          <w:rFonts w:hint="eastAsia"/>
          <w:sz w:val="18"/>
          <w:szCs w:val="18"/>
        </w:rPr>
        <w:t>本来であれば、匿名での報告を受けたいところですが、不確実情報、誹謗中傷や不平不満等は取り扱わないこととしているため、本窓口では個人名を明らかにした相談内容に限り、受け付けることとしていることをご承知おきください。なお、悪意による不真面目・不誠実な意図に基づいて、虚偽の報告を行った場合、報告内容によっては、民事又は刑事責任が発生する場合があります。</w:t>
      </w:r>
    </w:p>
    <w:p w14:paraId="2D4D52AC" w14:textId="77777777" w:rsidR="00C355BA" w:rsidRDefault="00C355BA" w:rsidP="00C355BA">
      <w:pPr>
        <w:rPr>
          <w:b/>
          <w:bCs/>
          <w:szCs w:val="21"/>
        </w:rPr>
      </w:pPr>
    </w:p>
    <w:p w14:paraId="0A69605D" w14:textId="77777777" w:rsidR="00C355BA" w:rsidRPr="008F0DE8" w:rsidRDefault="00C355BA" w:rsidP="00C355BA">
      <w:pPr>
        <w:rPr>
          <w:sz w:val="18"/>
          <w:szCs w:val="18"/>
        </w:rPr>
      </w:pPr>
      <w:r w:rsidRPr="008F0DE8">
        <w:rPr>
          <w:rFonts w:hint="eastAsia"/>
          <w:b/>
          <w:bCs/>
          <w:szCs w:val="21"/>
        </w:rPr>
        <w:t>（相談者情報）</w:t>
      </w:r>
      <w:r>
        <w:rPr>
          <w:rFonts w:hint="eastAsia"/>
          <w:b/>
          <w:bCs/>
          <w:szCs w:val="21"/>
        </w:rPr>
        <w:t xml:space="preserve">　</w:t>
      </w:r>
      <w:r w:rsidRPr="008F0DE8">
        <w:rPr>
          <w:rFonts w:hint="eastAsia"/>
          <w:sz w:val="18"/>
          <w:szCs w:val="18"/>
        </w:rPr>
        <w:t>（フリガナ）</w:t>
      </w:r>
    </w:p>
    <w:p w14:paraId="07A27507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〇氏　名（必須）：</w:t>
      </w:r>
      <w:r w:rsidRPr="004324D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Pr="004324D5">
        <w:rPr>
          <w:rFonts w:hint="eastAsia"/>
          <w:szCs w:val="21"/>
          <w:u w:val="single"/>
        </w:rPr>
        <w:t xml:space="preserve">　　　　　　　　　　　　</w:t>
      </w:r>
    </w:p>
    <w:p w14:paraId="7E704B95" w14:textId="77777777" w:rsidR="00C355BA" w:rsidRPr="004324D5" w:rsidRDefault="00C355BA" w:rsidP="00C355BA">
      <w:pPr>
        <w:rPr>
          <w:szCs w:val="21"/>
        </w:rPr>
      </w:pPr>
    </w:p>
    <w:p w14:paraId="35107C41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〇住　所（必須）：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547B9D75" w14:textId="77777777" w:rsidR="00C355BA" w:rsidRPr="004324D5" w:rsidRDefault="00C355BA" w:rsidP="00C355BA">
      <w:pPr>
        <w:rPr>
          <w:szCs w:val="21"/>
        </w:rPr>
      </w:pPr>
    </w:p>
    <w:p w14:paraId="25547529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〇電話番号（必須）：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341F6FB3" w14:textId="77777777" w:rsidR="00C355BA" w:rsidRPr="004324D5" w:rsidRDefault="00C355BA" w:rsidP="00C355BA">
      <w:pPr>
        <w:rPr>
          <w:szCs w:val="21"/>
        </w:rPr>
      </w:pPr>
    </w:p>
    <w:p w14:paraId="350CFCA5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〇FAX：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4E451EE1" w14:textId="77777777" w:rsidR="00C355BA" w:rsidRPr="004324D5" w:rsidRDefault="00C355BA" w:rsidP="00C355BA">
      <w:pPr>
        <w:rPr>
          <w:szCs w:val="21"/>
        </w:rPr>
      </w:pPr>
    </w:p>
    <w:p w14:paraId="4CBE8EE1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〇E-mail：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457C3238" w14:textId="015E1302" w:rsidR="00C355BA" w:rsidRDefault="00C355BA" w:rsidP="00C355BA">
      <w:pPr>
        <w:rPr>
          <w:szCs w:val="21"/>
        </w:rPr>
      </w:pPr>
    </w:p>
    <w:p w14:paraId="110BD1C7" w14:textId="77777777" w:rsidR="00870026" w:rsidRPr="004324D5" w:rsidRDefault="00870026" w:rsidP="00C355BA">
      <w:pPr>
        <w:rPr>
          <w:rFonts w:hint="eastAsia"/>
          <w:szCs w:val="21"/>
        </w:rPr>
      </w:pPr>
    </w:p>
    <w:p w14:paraId="489F5813" w14:textId="512B2F3C" w:rsidR="00C355BA" w:rsidRDefault="00C355BA" w:rsidP="00C355BA">
      <w:pPr>
        <w:rPr>
          <w:sz w:val="18"/>
          <w:szCs w:val="18"/>
        </w:rPr>
      </w:pPr>
      <w:r w:rsidRPr="008F0DE8">
        <w:rPr>
          <w:rFonts w:hint="eastAsia"/>
          <w:b/>
          <w:bCs/>
          <w:szCs w:val="21"/>
        </w:rPr>
        <w:t>（相談内容）</w:t>
      </w:r>
      <w:r w:rsidR="00870026">
        <w:rPr>
          <w:rFonts w:hint="eastAsia"/>
          <w:b/>
          <w:bCs/>
          <w:szCs w:val="21"/>
        </w:rPr>
        <w:t xml:space="preserve">　</w:t>
      </w:r>
      <w:r w:rsidR="00870026" w:rsidRPr="00870026">
        <w:rPr>
          <w:rFonts w:hint="eastAsia"/>
          <w:sz w:val="18"/>
          <w:szCs w:val="18"/>
        </w:rPr>
        <w:t>＊なるべく詳細に記入して下さい</w:t>
      </w:r>
    </w:p>
    <w:p w14:paraId="00BFF0B6" w14:textId="77777777" w:rsidR="00870026" w:rsidRPr="00870026" w:rsidRDefault="00870026" w:rsidP="00C355BA">
      <w:pPr>
        <w:rPr>
          <w:rFonts w:hint="eastAsia"/>
          <w:szCs w:val="21"/>
        </w:rPr>
      </w:pPr>
    </w:p>
    <w:p w14:paraId="2402A08E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〇被害者との関係：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3D61E49" w14:textId="77777777" w:rsidR="00C355BA" w:rsidRPr="004324D5" w:rsidRDefault="00C355BA" w:rsidP="00C355BA">
      <w:pPr>
        <w:rPr>
          <w:szCs w:val="21"/>
        </w:rPr>
      </w:pPr>
    </w:p>
    <w:p w14:paraId="1854A0ED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〇被害者の氏名：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01AE65BD" w14:textId="77777777" w:rsidR="00C355BA" w:rsidRPr="004324D5" w:rsidRDefault="00C355BA" w:rsidP="00C355BA">
      <w:pPr>
        <w:rPr>
          <w:szCs w:val="21"/>
        </w:rPr>
      </w:pPr>
    </w:p>
    <w:p w14:paraId="1A81BBA2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〇被害者の所属：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E0803A0" w14:textId="77777777" w:rsidR="00C355BA" w:rsidRPr="004324D5" w:rsidRDefault="00C355BA" w:rsidP="00C355BA">
      <w:pPr>
        <w:rPr>
          <w:szCs w:val="21"/>
        </w:rPr>
      </w:pPr>
    </w:p>
    <w:p w14:paraId="148016CD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〇行為者の氏名：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0F76BC0" w14:textId="77777777" w:rsidR="00C355BA" w:rsidRPr="004324D5" w:rsidRDefault="00C355BA" w:rsidP="00C355BA">
      <w:pPr>
        <w:rPr>
          <w:szCs w:val="21"/>
        </w:rPr>
      </w:pPr>
    </w:p>
    <w:p w14:paraId="7EED5DD8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〇行為者の所属：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336110A" w14:textId="77777777" w:rsidR="00C355BA" w:rsidRPr="004324D5" w:rsidRDefault="00C355BA" w:rsidP="00C355BA">
      <w:pPr>
        <w:rPr>
          <w:szCs w:val="21"/>
        </w:rPr>
      </w:pPr>
    </w:p>
    <w:p w14:paraId="7C38AA49" w14:textId="77777777" w:rsidR="00C355BA" w:rsidRPr="004324D5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>〇行為者の資格：</w:t>
      </w:r>
      <w:r w:rsidRPr="004324D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24E9A3E3" w14:textId="5E821669" w:rsidR="00C355BA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 xml:space="preserve">　</w:t>
      </w:r>
    </w:p>
    <w:p w14:paraId="3FA29F00" w14:textId="5CBA94AC" w:rsidR="00870026" w:rsidRDefault="00870026" w:rsidP="00C355BA">
      <w:pPr>
        <w:rPr>
          <w:szCs w:val="21"/>
        </w:rPr>
      </w:pPr>
    </w:p>
    <w:p w14:paraId="7CE663DF" w14:textId="2D92569A" w:rsidR="00870026" w:rsidRDefault="00870026" w:rsidP="00C355BA">
      <w:pPr>
        <w:rPr>
          <w:szCs w:val="21"/>
        </w:rPr>
      </w:pPr>
    </w:p>
    <w:p w14:paraId="32410E90" w14:textId="43D21938" w:rsidR="00C355BA" w:rsidRDefault="00C355BA" w:rsidP="00C355BA">
      <w:pPr>
        <w:rPr>
          <w:szCs w:val="21"/>
        </w:rPr>
      </w:pPr>
      <w:bookmarkStart w:id="0" w:name="_GoBack"/>
      <w:bookmarkEnd w:id="0"/>
      <w:r w:rsidRPr="004324D5">
        <w:rPr>
          <w:rFonts w:hint="eastAsia"/>
          <w:szCs w:val="21"/>
        </w:rPr>
        <w:lastRenderedPageBreak/>
        <w:t xml:space="preserve">〇相談内容(被害区分)　</w:t>
      </w:r>
    </w:p>
    <w:p w14:paraId="6E1E3FB3" w14:textId="77886DC4" w:rsidR="00870026" w:rsidRPr="004324D5" w:rsidRDefault="00870026" w:rsidP="00870026">
      <w:pPr>
        <w:ind w:leftChars="200" w:left="420"/>
        <w:rPr>
          <w:rFonts w:hint="eastAsia"/>
          <w:szCs w:val="21"/>
        </w:rPr>
      </w:pPr>
      <w:r w:rsidRPr="00870026">
        <w:rPr>
          <w:rFonts w:hint="eastAsia"/>
          <w:szCs w:val="21"/>
        </w:rPr>
        <w:t>該当するものに〇をつけてください。</w:t>
      </w:r>
    </w:p>
    <w:p w14:paraId="68E28B84" w14:textId="6CB1C832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組織の使命及び社会的責任と信頼を損なう行為（利益相反を含む）；基本規程7,8,11,14条</w:t>
      </w:r>
    </w:p>
    <w:p w14:paraId="560F2E47" w14:textId="1F6CC64F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暴力、セクシュアル・ハラスメント、パワー・ハラスメント、差別の行為：基本規程9条</w:t>
      </w:r>
    </w:p>
    <w:p w14:paraId="1F6F4624" w14:textId="0AA19133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不適正な経理処理（私的利用行為を含む）：基本規程10,13条</w:t>
      </w:r>
    </w:p>
    <w:p w14:paraId="0AE29F95" w14:textId="08DEDFB9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個人情報の不適切な扱い行為：基本規程12条</w:t>
      </w:r>
    </w:p>
    <w:p w14:paraId="3310DC10" w14:textId="7EB46C9A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ドーピングや違法薬物の使用：基本規程15条</w:t>
      </w:r>
    </w:p>
    <w:p w14:paraId="5DDD5B15" w14:textId="77777777" w:rsid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法令等の違反行為（反社会的勢力との関係行為を含む）：基本規程16，18条</w:t>
      </w:r>
    </w:p>
    <w:p w14:paraId="539E84F2" w14:textId="77777777" w:rsidR="00870026" w:rsidRDefault="00870026" w:rsidP="00C355BA">
      <w:pPr>
        <w:rPr>
          <w:szCs w:val="21"/>
        </w:rPr>
      </w:pPr>
    </w:p>
    <w:p w14:paraId="233D5E52" w14:textId="0FFC0D7F" w:rsidR="00C355BA" w:rsidRPr="004324D5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>〇相談内容（被害概要）</w:t>
      </w:r>
    </w:p>
    <w:p w14:paraId="04583062" w14:textId="77777777" w:rsidR="00C355BA" w:rsidRPr="004324D5" w:rsidRDefault="00C355BA" w:rsidP="00C355BA">
      <w:pPr>
        <w:rPr>
          <w:szCs w:val="21"/>
        </w:rPr>
      </w:pPr>
    </w:p>
    <w:p w14:paraId="4644C2BE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56EFD421" w14:textId="77777777" w:rsidR="00C355BA" w:rsidRPr="004324D5" w:rsidRDefault="00C355BA" w:rsidP="00C355BA">
      <w:pPr>
        <w:rPr>
          <w:szCs w:val="21"/>
          <w:u w:val="single"/>
        </w:rPr>
      </w:pPr>
    </w:p>
    <w:p w14:paraId="49A9DF6A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4ECAECA" w14:textId="77777777" w:rsidR="00C355BA" w:rsidRPr="004324D5" w:rsidRDefault="00C355BA" w:rsidP="00C355BA">
      <w:pPr>
        <w:rPr>
          <w:szCs w:val="21"/>
          <w:u w:val="single"/>
        </w:rPr>
      </w:pPr>
    </w:p>
    <w:p w14:paraId="56FA4795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A9914EA" w14:textId="77777777" w:rsidR="00C355BA" w:rsidRPr="004324D5" w:rsidRDefault="00C355BA" w:rsidP="00C355BA">
      <w:pPr>
        <w:rPr>
          <w:szCs w:val="21"/>
          <w:u w:val="single"/>
        </w:rPr>
      </w:pPr>
    </w:p>
    <w:p w14:paraId="3DC44387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D5F68D0" w14:textId="77777777" w:rsidR="00C355BA" w:rsidRPr="004324D5" w:rsidRDefault="00C355BA" w:rsidP="00C355BA">
      <w:pPr>
        <w:rPr>
          <w:szCs w:val="21"/>
          <w:u w:val="single"/>
        </w:rPr>
      </w:pPr>
    </w:p>
    <w:p w14:paraId="4044B413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6BD25CE" w14:textId="77777777" w:rsidR="00C355BA" w:rsidRPr="004324D5" w:rsidRDefault="00C355BA" w:rsidP="00C355BA">
      <w:pPr>
        <w:rPr>
          <w:szCs w:val="21"/>
          <w:u w:val="single"/>
        </w:rPr>
      </w:pPr>
    </w:p>
    <w:p w14:paraId="41600EB3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D20D214" w14:textId="77777777" w:rsidR="00C355BA" w:rsidRPr="004324D5" w:rsidRDefault="00C355BA" w:rsidP="00C355BA">
      <w:pPr>
        <w:rPr>
          <w:szCs w:val="21"/>
          <w:u w:val="single"/>
        </w:rPr>
      </w:pPr>
    </w:p>
    <w:p w14:paraId="0F281612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FE36AFD" w14:textId="77777777" w:rsidR="00C355BA" w:rsidRPr="004324D5" w:rsidRDefault="00C355BA" w:rsidP="00C355BA">
      <w:pPr>
        <w:rPr>
          <w:szCs w:val="21"/>
          <w:u w:val="single"/>
        </w:rPr>
      </w:pPr>
    </w:p>
    <w:p w14:paraId="736F314E" w14:textId="77777777" w:rsidR="00870026" w:rsidRDefault="00870026" w:rsidP="00C355BA">
      <w:pPr>
        <w:rPr>
          <w:szCs w:val="21"/>
        </w:rPr>
      </w:pPr>
    </w:p>
    <w:p w14:paraId="2FF33234" w14:textId="035F2085" w:rsidR="00C355BA" w:rsidRPr="004324D5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>〇その他</w:t>
      </w:r>
    </w:p>
    <w:p w14:paraId="1FD9CB6F" w14:textId="77777777" w:rsidR="00C355BA" w:rsidRPr="004324D5" w:rsidRDefault="00C355BA" w:rsidP="00C355BA">
      <w:pPr>
        <w:rPr>
          <w:szCs w:val="21"/>
        </w:rPr>
      </w:pPr>
    </w:p>
    <w:p w14:paraId="015E334D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15E2B983" w14:textId="77777777" w:rsidR="00C355BA" w:rsidRPr="004324D5" w:rsidRDefault="00C355BA" w:rsidP="00C355BA">
      <w:pPr>
        <w:rPr>
          <w:szCs w:val="21"/>
          <w:u w:val="single"/>
        </w:rPr>
      </w:pPr>
    </w:p>
    <w:p w14:paraId="35F39455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C8E59A1" w14:textId="77777777" w:rsidR="00C355BA" w:rsidRPr="004324D5" w:rsidRDefault="00C355BA" w:rsidP="00C355BA">
      <w:pPr>
        <w:rPr>
          <w:szCs w:val="21"/>
          <w:u w:val="single"/>
        </w:rPr>
      </w:pPr>
    </w:p>
    <w:p w14:paraId="5C11686D" w14:textId="77777777" w:rsidR="00554238" w:rsidRDefault="00554238"/>
    <w:sectPr w:rsidR="0055423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088B" w14:textId="77777777" w:rsidR="008450F9" w:rsidRDefault="008450F9" w:rsidP="00C355BA">
      <w:r>
        <w:separator/>
      </w:r>
    </w:p>
  </w:endnote>
  <w:endnote w:type="continuationSeparator" w:id="0">
    <w:p w14:paraId="602C5EAB" w14:textId="77777777" w:rsidR="008450F9" w:rsidRDefault="008450F9" w:rsidP="00C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D693" w14:textId="77777777" w:rsidR="008450F9" w:rsidRDefault="008450F9" w:rsidP="00C355BA">
      <w:r>
        <w:separator/>
      </w:r>
    </w:p>
  </w:footnote>
  <w:footnote w:type="continuationSeparator" w:id="0">
    <w:p w14:paraId="0DE2078C" w14:textId="77777777" w:rsidR="008450F9" w:rsidRDefault="008450F9" w:rsidP="00C3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C00E" w14:textId="77777777" w:rsidR="00C355BA" w:rsidRDefault="00C355BA">
    <w:pPr>
      <w:pStyle w:val="a4"/>
    </w:pPr>
  </w:p>
  <w:p w14:paraId="1E6AAB49" w14:textId="77777777" w:rsidR="00C355BA" w:rsidRDefault="00C355BA">
    <w:pPr>
      <w:pStyle w:val="a4"/>
    </w:pPr>
  </w:p>
  <w:p w14:paraId="7D39CCF5" w14:textId="537E419E" w:rsidR="00C355BA" w:rsidRDefault="00C355BA" w:rsidP="00C355BA">
    <w:pPr>
      <w:pStyle w:val="a4"/>
      <w:jc w:val="right"/>
    </w:pPr>
    <w:r>
      <w:rPr>
        <w:rFonts w:hint="eastAsia"/>
      </w:rPr>
      <w:t>201909</w:t>
    </w:r>
    <w:r w:rsidR="00870026">
      <w:rPr>
        <w:rFonts w:hint="eastAsia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9D3"/>
    <w:multiLevelType w:val="hybridMultilevel"/>
    <w:tmpl w:val="4CB40F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F4B252F"/>
    <w:multiLevelType w:val="hybridMultilevel"/>
    <w:tmpl w:val="3DC667B0"/>
    <w:lvl w:ilvl="0" w:tplc="BFF83CB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94842"/>
    <w:multiLevelType w:val="hybridMultilevel"/>
    <w:tmpl w:val="4702774A"/>
    <w:lvl w:ilvl="0" w:tplc="2E3E4FAE">
      <w:numFmt w:val="bullet"/>
      <w:lvlText w:val="•"/>
      <w:lvlJc w:val="left"/>
      <w:pPr>
        <w:ind w:left="850" w:hanging="43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A"/>
    <w:rsid w:val="00554238"/>
    <w:rsid w:val="005E3B94"/>
    <w:rsid w:val="008450F9"/>
    <w:rsid w:val="00870026"/>
    <w:rsid w:val="00C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767D9"/>
  <w15:chartTrackingRefBased/>
  <w15:docId w15:val="{C9BF917D-CDF9-49CC-AB55-F101949C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5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BA"/>
  </w:style>
  <w:style w:type="paragraph" w:styleId="a6">
    <w:name w:val="footer"/>
    <w:basedOn w:val="a"/>
    <w:link w:val="a7"/>
    <w:uiPriority w:val="99"/>
    <w:unhideWhenUsed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松尾 史朗</cp:lastModifiedBy>
  <cp:revision>2</cp:revision>
  <dcterms:created xsi:type="dcterms:W3CDTF">2019-09-02T04:47:00Z</dcterms:created>
  <dcterms:modified xsi:type="dcterms:W3CDTF">2019-09-02T04:47:00Z</dcterms:modified>
</cp:coreProperties>
</file>