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279C" w14:textId="77777777" w:rsidR="00FD2649" w:rsidRDefault="00FD2649" w:rsidP="00FD26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際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交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流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14:paraId="4C33661C" w14:textId="77777777" w:rsidR="00EF7A2E" w:rsidRDefault="00EF7A2E" w:rsidP="00EF7A2E">
      <w:pPr>
        <w:jc w:val="left"/>
        <w:rPr>
          <w:rFonts w:asciiTheme="majorEastAsia" w:eastAsiaTheme="majorEastAsia" w:hAnsiTheme="majorEastAsia"/>
          <w:szCs w:val="21"/>
        </w:rPr>
      </w:pPr>
    </w:p>
    <w:p w14:paraId="6AE1233A" w14:textId="77777777"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E31EBC" w:rsidRPr="00EF7A2E">
        <w:rPr>
          <w:rFonts w:asciiTheme="majorEastAsia" w:eastAsiaTheme="majorEastAsia" w:hAnsiTheme="majorEastAsia" w:hint="eastAsia"/>
          <w:sz w:val="20"/>
          <w:szCs w:val="20"/>
        </w:rPr>
        <w:t>下記空欄を出来る限りご記入後、所属している47都道府県加盟団体へ提出してください。</w:t>
      </w:r>
    </w:p>
    <w:p w14:paraId="5A1146DA" w14:textId="77777777"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・提出はメール添付送付でお願いします。不明の場合は、日本卓球協会へ送付してください。</w:t>
      </w:r>
    </w:p>
    <w:p w14:paraId="63D810DB" w14:textId="77777777" w:rsidR="00EF7A2E" w:rsidRP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海外へ渡航される前に外務省の海外安全ホームページ</w:t>
      </w:r>
      <w:hyperlink r:id="rId4" w:history="1">
        <w:r w:rsidRPr="00EF7A2E">
          <w:rPr>
            <w:rStyle w:val="Hyperlink"/>
            <w:rFonts w:asciiTheme="majorEastAsia" w:eastAsiaTheme="majorEastAsia" w:hAnsiTheme="majorEastAsia"/>
            <w:sz w:val="20"/>
            <w:szCs w:val="20"/>
          </w:rPr>
          <w:t>http://www.anzen.mofa.go.jp/</w:t>
        </w:r>
      </w:hyperlink>
    </w:p>
    <w:p w14:paraId="730B7E78" w14:textId="77777777" w:rsidR="00EF7A2E" w:rsidRPr="00EF7A2E" w:rsidRDefault="00EF7A2E" w:rsidP="00EF7A2E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F7A2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333D25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安全情報を必ずご確認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tbl>
      <w:tblPr>
        <w:tblStyle w:val="TableGrid"/>
        <w:tblpPr w:leftFromText="142" w:rightFromText="142" w:vertAnchor="text" w:horzAnchor="margin" w:tblpY="63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3398"/>
        <w:gridCol w:w="299"/>
        <w:gridCol w:w="1080"/>
        <w:gridCol w:w="1080"/>
        <w:gridCol w:w="180"/>
        <w:gridCol w:w="759"/>
      </w:tblGrid>
      <w:tr w:rsidR="00126C94" w14:paraId="2E9D21CD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46D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5C53B38D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交流の目的</w:t>
            </w:r>
          </w:p>
          <w:p w14:paraId="121C0CC8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EFD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14:paraId="36D9ED94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2E8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2BDEBB87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交流内容</w:t>
            </w:r>
          </w:p>
          <w:p w14:paraId="1ACCFD71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1E5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大会名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0BA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</w:tr>
      <w:tr w:rsidR="00126C94" w14:paraId="4539A1F8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E79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6F4416BD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交流先協会名</w:t>
            </w:r>
          </w:p>
          <w:p w14:paraId="2229483F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ED5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RPr="0068465C" w14:paraId="22A1468E" w14:textId="77777777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099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所属(ｸﾗﾌﾞ名)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EB0" w14:textId="77777777" w:rsidR="00126C94" w:rsidRPr="000D7704" w:rsidRDefault="00126C94" w:rsidP="004244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交流者氏名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F5C" w14:textId="77777777" w:rsidR="00126C94" w:rsidRPr="0042443A" w:rsidRDefault="0042443A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126C94"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C23" w14:textId="77777777" w:rsidR="00126C94" w:rsidRPr="000D770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3441" w14:textId="77777777" w:rsidR="00126C94" w:rsidRPr="0068465C" w:rsidRDefault="00126C94" w:rsidP="008245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4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126C94" w14:paraId="290798BC" w14:textId="77777777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E1F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001F2F27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E02" w14:textId="77777777" w:rsidR="00126C94" w:rsidRPr="000D7704" w:rsidRDefault="005D14C6" w:rsidP="0042443A">
            <w:pPr>
              <w:jc w:val="left"/>
              <w:rPr>
                <w:rFonts w:ascii="ＭＳ ゴシック" w:eastAsia="ＭＳ ゴシック" w:hAnsi="ＭＳ ゴシック"/>
              </w:rPr>
            </w:pPr>
            <w:r w:rsidRPr="005D14C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2443A" w:rsidRPr="005D14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CE53" w14:textId="77777777" w:rsidR="00126C94" w:rsidRDefault="0042443A" w:rsidP="005D14C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5D14C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D14C6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</w:p>
          <w:p w14:paraId="2ADC2816" w14:textId="77777777" w:rsidR="005D14C6" w:rsidRDefault="005D14C6" w:rsidP="0042443A">
            <w:pPr>
              <w:rPr>
                <w:rFonts w:ascii="ＭＳ ゴシック" w:eastAsia="ＭＳ ゴシック" w:hAnsi="ＭＳ ゴシック"/>
              </w:rPr>
            </w:pPr>
          </w:p>
          <w:p w14:paraId="5AFA96FA" w14:textId="77777777" w:rsidR="00126C94" w:rsidRPr="000D7704" w:rsidRDefault="00126C94" w:rsidP="0042443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D7E" w14:textId="77777777"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  <w:p w14:paraId="50042176" w14:textId="77777777"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</w:t>
            </w:r>
          </w:p>
          <w:p w14:paraId="49847AEB" w14:textId="77777777" w:rsidR="003B0CCF" w:rsidRPr="000D7704" w:rsidRDefault="003B0CCF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50C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14:paraId="662FDD49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2304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45FB0534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交流の期日</w:t>
            </w:r>
          </w:p>
          <w:p w14:paraId="4A0370EF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0E3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6C6192B1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　～　　　　　年　　　月　　　日</w:t>
            </w:r>
          </w:p>
          <w:p w14:paraId="76459346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14:paraId="092BF99A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945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交流の場所</w:t>
            </w:r>
          </w:p>
          <w:p w14:paraId="752700A7" w14:textId="77777777" w:rsidR="00126C9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会場・ｸﾗﾌﾞ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名・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14:paraId="7450F8C8" w14:textId="77777777" w:rsidR="00126C94" w:rsidRPr="00E31EBC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0312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7B33B176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14:paraId="550566DD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4A0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36D6DA5B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  <w:p w14:paraId="6B83B530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45D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230D6C6D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14:paraId="4408BA66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13F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29305C7C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後援者</w:t>
            </w:r>
          </w:p>
          <w:p w14:paraId="3F58B86B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3A0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14:paraId="7B5E9C1D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BCC3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44CD5949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国歌・国旗使用</w:t>
            </w:r>
          </w:p>
          <w:p w14:paraId="14E71432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15C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有（いつ・どこで・どのように）</w:t>
            </w:r>
          </w:p>
          <w:p w14:paraId="641B7666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A30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C8592D5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126C94" w14:paraId="523717B2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136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交流費用負担者</w:t>
            </w:r>
          </w:p>
          <w:p w14:paraId="1D737E6A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D7B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18A021A3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14:paraId="7DCDB22C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B52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連絡先（日本）</w:t>
            </w:r>
          </w:p>
          <w:p w14:paraId="3A147298" w14:textId="77777777"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14:paraId="3D7D07D6" w14:textId="77777777" w:rsidR="00126C94" w:rsidRPr="00E31EBC" w:rsidRDefault="00126C94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</w:t>
            </w:r>
            <w:r w:rsid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5B0" w14:textId="77777777"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14:paraId="7389855A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0C60" w14:paraId="37C68EEF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6E3" w14:textId="77777777" w:rsidR="00DE0C60" w:rsidRDefault="00DE0C60" w:rsidP="00126C94">
            <w:pPr>
              <w:rPr>
                <w:rFonts w:ascii="ＭＳ ゴシック" w:eastAsia="ＭＳ ゴシック" w:hAnsi="ＭＳ ゴシック"/>
              </w:rPr>
            </w:pPr>
            <w:r w:rsidRPr="00DE0C60">
              <w:rPr>
                <w:rFonts w:ascii="ＭＳ ゴシック" w:eastAsia="ＭＳ ゴシック" w:hAnsi="ＭＳ ゴシック" w:hint="eastAsia"/>
              </w:rPr>
              <w:t>緊急連絡先</w:t>
            </w:r>
          </w:p>
          <w:p w14:paraId="79F03128" w14:textId="36461AD7" w:rsidR="00DE0C60" w:rsidRDefault="00DE0C60" w:rsidP="00DE0C6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・ふりがな</w:t>
            </w:r>
          </w:p>
          <w:p w14:paraId="5B4A14CC" w14:textId="0E9ACA8A" w:rsidR="00DE0C60" w:rsidRDefault="00DE0C60" w:rsidP="00DE0C60">
            <w:pPr>
              <w:rPr>
                <w:rFonts w:ascii="ＭＳ ゴシック" w:eastAsia="ＭＳ ゴシック" w:hAnsi="ＭＳ ゴシック" w:hint="eastAsia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2A1" w14:textId="77777777" w:rsidR="00DE0C60" w:rsidRPr="00DE0C60" w:rsidRDefault="00DE0C60" w:rsidP="00126C94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E0C60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（渡航者以外の方）</w:t>
            </w:r>
          </w:p>
          <w:p w14:paraId="440CBD4A" w14:textId="6416C4D1" w:rsidR="00DE0C60" w:rsidRDefault="00DE0C60" w:rsidP="00126C9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26C94" w14:paraId="3BF4A443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DB1" w14:textId="77777777"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連絡先（渡航先）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14:paraId="4A0084F2" w14:textId="77777777" w:rsidR="00126C94" w:rsidRPr="00333D25" w:rsidRDefault="0042443A" w:rsidP="00016D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2FF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14:paraId="48AAB892" w14:textId="77777777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DF3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日本卓球協会への依頼事項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46C" w14:textId="77777777"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4522" w14:paraId="177383F0" w14:textId="77777777" w:rsidTr="009A7AA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41C" w14:textId="77777777" w:rsidR="00824522" w:rsidRDefault="00824522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外務省</w:t>
            </w:r>
            <w:r w:rsidR="006C3F0D">
              <w:rPr>
                <w:rFonts w:ascii="ＭＳ ゴシック" w:eastAsia="ＭＳ ゴシック" w:hAnsi="ＭＳ ゴシック" w:hint="eastAsia"/>
              </w:rPr>
              <w:t>渡航登録</w:t>
            </w:r>
          </w:p>
          <w:p w14:paraId="00DFB5AB" w14:textId="77777777" w:rsidR="00824522" w:rsidRPr="000D7704" w:rsidRDefault="00824522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F64" w14:textId="77777777"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登録済</w:t>
            </w:r>
          </w:p>
          <w:p w14:paraId="0D45F0A3" w14:textId="77777777"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たびレジ　・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ORRnet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9C2" w14:textId="77777777" w:rsidR="00824522" w:rsidRPr="00824522" w:rsidRDefault="00824522" w:rsidP="003B0CC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これから登録する</w:t>
            </w:r>
            <w:r w:rsidRPr="00EF7A2E">
              <w:rPr>
                <w:sz w:val="20"/>
                <w:szCs w:val="20"/>
              </w:rPr>
              <w:t xml:space="preserve"> </w:t>
            </w:r>
            <w:hyperlink r:id="rId5" w:history="1">
              <w:r w:rsidRPr="00EF7A2E">
                <w:rPr>
                  <w:rStyle w:val="Hyperlink"/>
                  <w:rFonts w:asciiTheme="majorEastAsia" w:eastAsiaTheme="majorEastAsia" w:hAnsiTheme="majorEastAsia"/>
                  <w:sz w:val="20"/>
                  <w:szCs w:val="20"/>
                </w:rPr>
                <w:t>https://www.ezairyu.mofa.go.jp/</w:t>
              </w:r>
            </w:hyperlink>
          </w:p>
        </w:tc>
      </w:tr>
    </w:tbl>
    <w:p w14:paraId="459951EC" w14:textId="77777777" w:rsidR="00333D25" w:rsidRDefault="00EF7A2E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外務省“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たびレジ</w:t>
      </w:r>
      <w:r w:rsidRPr="00333D25">
        <w:rPr>
          <w:rFonts w:asciiTheme="majorEastAsia" w:eastAsiaTheme="majorEastAsia" w:hAnsiTheme="majorEastAsia" w:hint="eastAsia"/>
          <w:sz w:val="20"/>
          <w:szCs w:val="20"/>
        </w:rPr>
        <w:t>”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“</w:t>
      </w:r>
      <w:proofErr w:type="spellStart"/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ORR</w:t>
      </w:r>
      <w:r w:rsidRPr="00333D25">
        <w:rPr>
          <w:rFonts w:asciiTheme="majorEastAsia" w:eastAsiaTheme="majorEastAsia" w:hAnsiTheme="majorEastAsia"/>
          <w:b/>
          <w:sz w:val="20"/>
          <w:szCs w:val="20"/>
        </w:rPr>
        <w:t>net</w:t>
      </w:r>
      <w:proofErr w:type="spellEnd"/>
      <w:r w:rsidRPr="00EF7A2E">
        <w:rPr>
          <w:rFonts w:asciiTheme="majorEastAsia" w:eastAsiaTheme="majorEastAsia" w:hAnsiTheme="majorEastAsia"/>
          <w:sz w:val="20"/>
          <w:szCs w:val="20"/>
        </w:rPr>
        <w:t>”</w:t>
      </w:r>
      <w:r w:rsidRPr="00EF7A2E">
        <w:rPr>
          <w:sz w:val="20"/>
          <w:szCs w:val="20"/>
        </w:rPr>
        <w:t xml:space="preserve"> </w:t>
      </w:r>
      <w:hyperlink r:id="rId6" w:history="1">
        <w:r w:rsidRPr="00EF7A2E">
          <w:rPr>
            <w:rStyle w:val="Hyperlink"/>
            <w:rFonts w:asciiTheme="majorEastAsia" w:eastAsiaTheme="majorEastAsia" w:hAnsiTheme="majorEastAsia"/>
            <w:sz w:val="20"/>
            <w:szCs w:val="20"/>
          </w:rPr>
          <w:t>https://www.ezairyu.mofa.go.jp/</w:t>
        </w:r>
      </w:hyperlink>
      <w:r w:rsidRPr="00EF7A2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登録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を強く推奨します。</w:t>
      </w:r>
    </w:p>
    <w:p w14:paraId="25E8AC5E" w14:textId="77777777" w:rsidR="00B71C37" w:rsidRPr="00333D25" w:rsidRDefault="006F4A73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・交流者が複数名になる場合は、名簿</w:t>
      </w:r>
      <w:r w:rsidR="00B71C37">
        <w:rPr>
          <w:rFonts w:asciiTheme="majorEastAsia" w:eastAsiaTheme="majorEastAsia" w:hAnsiTheme="majorEastAsia" w:hint="eastAsia"/>
          <w:sz w:val="20"/>
          <w:szCs w:val="20"/>
        </w:rPr>
        <w:t>リストを別紙にて送付してください。</w:t>
      </w:r>
    </w:p>
    <w:sectPr w:rsidR="00B71C37" w:rsidRPr="00333D25" w:rsidSect="00DE0C60">
      <w:pgSz w:w="11906" w:h="16838" w:code="9"/>
      <w:pgMar w:top="567" w:right="1701" w:bottom="709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04"/>
    <w:rsid w:val="00016DAD"/>
    <w:rsid w:val="000D7704"/>
    <w:rsid w:val="00126C94"/>
    <w:rsid w:val="00333D25"/>
    <w:rsid w:val="003B0CCF"/>
    <w:rsid w:val="0042443A"/>
    <w:rsid w:val="005D14C6"/>
    <w:rsid w:val="0068465C"/>
    <w:rsid w:val="006C3F0D"/>
    <w:rsid w:val="006E2E2D"/>
    <w:rsid w:val="006F4A73"/>
    <w:rsid w:val="00824522"/>
    <w:rsid w:val="009B78D9"/>
    <w:rsid w:val="00B71C37"/>
    <w:rsid w:val="00BC546F"/>
    <w:rsid w:val="00DE0C60"/>
    <w:rsid w:val="00E31EBC"/>
    <w:rsid w:val="00EF7A2E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14E17"/>
  <w15:chartTrackingRefBased/>
  <w15:docId w15:val="{937C1A8E-351A-4A87-9418-19EE8C6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A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" TargetMode="External"/><Relationship Id="rId5" Type="http://schemas.openxmlformats.org/officeDocument/2006/relationships/hyperlink" Target="https://www.ezairyu.mofa.go.jp/" TargetMode="External"/><Relationship Id="rId4" Type="http://schemas.openxmlformats.org/officeDocument/2006/relationships/hyperlink" Target="http://www.anzen.mof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JTTA</dc:creator>
  <cp:keywords/>
  <dc:description/>
  <cp:lastModifiedBy>Chihiro Tashima</cp:lastModifiedBy>
  <cp:revision>2</cp:revision>
  <cp:lastPrinted>2015-01-20T03:28:00Z</cp:lastPrinted>
  <dcterms:created xsi:type="dcterms:W3CDTF">2025-09-07T21:01:00Z</dcterms:created>
  <dcterms:modified xsi:type="dcterms:W3CDTF">2025-09-07T21:01:00Z</dcterms:modified>
</cp:coreProperties>
</file>